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22B56A1B"/>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2024-01-29T08:08:36Z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C3D25030CFCC4CB6A9F1BFED6AC7D415_13</vt:lpwstr>
  </property>
</Properties>
</file>